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58F4" w14:textId="22D5CA44" w:rsidR="005E03DE" w:rsidRPr="004F683F" w:rsidRDefault="004F683F" w:rsidP="005618D7">
      <w:pPr>
        <w:spacing w:line="300" w:lineRule="atLeast"/>
        <w:jc w:val="center"/>
        <w:rPr>
          <w:rFonts w:ascii="Times New Roman" w:eastAsia="標楷體" w:hAnsi="Times New Roman" w:cs="Times New Roman"/>
          <w:b/>
          <w:color w:val="333333"/>
          <w:sz w:val="40"/>
          <w:szCs w:val="24"/>
        </w:rPr>
      </w:pPr>
      <w:r w:rsidRPr="00D255C4">
        <w:rPr>
          <w:rFonts w:ascii="Times New Roman" w:eastAsia="標楷體" w:hAnsi="Times New Roman" w:cs="Times New Roman"/>
          <w:b/>
          <w:color w:val="333333"/>
          <w:sz w:val="40"/>
          <w:szCs w:val="24"/>
        </w:rPr>
        <w:t>11</w:t>
      </w:r>
      <w:r w:rsidR="00E66D9E">
        <w:rPr>
          <w:rFonts w:ascii="Times New Roman" w:eastAsia="標楷體" w:hAnsi="Times New Roman" w:cs="Times New Roman" w:hint="eastAsia"/>
          <w:b/>
          <w:color w:val="333333"/>
          <w:sz w:val="40"/>
          <w:szCs w:val="24"/>
        </w:rPr>
        <w:t>4</w:t>
      </w:r>
      <w:r w:rsidRPr="00D255C4">
        <w:rPr>
          <w:rFonts w:ascii="Times New Roman" w:eastAsia="標楷體" w:hAnsi="Times New Roman" w:cs="Times New Roman"/>
          <w:b/>
          <w:color w:val="333333"/>
          <w:sz w:val="40"/>
          <w:szCs w:val="24"/>
        </w:rPr>
        <w:t>年度</w:t>
      </w:r>
      <w:r w:rsidR="00C30B7B" w:rsidRPr="00C30B7B">
        <w:rPr>
          <w:rFonts w:ascii="Times New Roman" w:eastAsia="標楷體" w:hAnsi="Times New Roman" w:cs="Times New Roman" w:hint="eastAsia"/>
          <w:b/>
          <w:color w:val="333333"/>
          <w:sz w:val="40"/>
          <w:szCs w:val="24"/>
        </w:rPr>
        <w:t>國泰綜合醫院</w:t>
      </w:r>
      <w:r>
        <w:rPr>
          <w:rFonts w:ascii="Times New Roman" w:eastAsia="標楷體" w:hAnsi="Times New Roman" w:cs="Times New Roman"/>
          <w:b/>
          <w:color w:val="333333"/>
          <w:sz w:val="40"/>
          <w:szCs w:val="24"/>
        </w:rPr>
        <w:t>麻醉</w:t>
      </w:r>
      <w:r w:rsidR="00D71B24">
        <w:rPr>
          <w:rFonts w:ascii="Times New Roman" w:eastAsia="標楷體" w:hAnsi="Times New Roman" w:cs="Times New Roman" w:hint="eastAsia"/>
          <w:b/>
          <w:color w:val="333333"/>
          <w:sz w:val="40"/>
          <w:szCs w:val="24"/>
        </w:rPr>
        <w:t>專科護理師</w:t>
      </w:r>
      <w:r>
        <w:rPr>
          <w:rFonts w:ascii="Times New Roman" w:eastAsia="標楷體" w:hAnsi="Times New Roman" w:cs="Times New Roman"/>
          <w:b/>
          <w:color w:val="333333"/>
          <w:sz w:val="40"/>
          <w:szCs w:val="24"/>
        </w:rPr>
        <w:t>訓練</w:t>
      </w:r>
      <w:r w:rsidR="005E03DE" w:rsidRPr="00D255C4">
        <w:rPr>
          <w:rFonts w:ascii="Times New Roman" w:eastAsia="標楷體" w:hAnsi="Times New Roman" w:cs="Times New Roman"/>
          <w:b/>
          <w:color w:val="333333"/>
          <w:sz w:val="40"/>
          <w:szCs w:val="24"/>
        </w:rPr>
        <w:t>報名表</w:t>
      </w:r>
    </w:p>
    <w:p w14:paraId="34FB41E3" w14:textId="77777777" w:rsidR="005E03DE" w:rsidRPr="00D255C4" w:rsidRDefault="005E03DE" w:rsidP="000B42E8">
      <w:pPr>
        <w:ind w:left="876" w:right="-2" w:firstLine="6324"/>
        <w:rPr>
          <w:rFonts w:ascii="Times New Roman" w:eastAsia="標楷體" w:hAnsi="Times New Roman" w:cs="Times New Roman"/>
        </w:rPr>
      </w:pPr>
      <w:r w:rsidRPr="00D255C4">
        <w:rPr>
          <w:rFonts w:ascii="Times New Roman" w:eastAsia="標楷體" w:hAnsi="Times New Roman" w:cs="Times New Roman"/>
        </w:rPr>
        <w:t>填表日期：</w:t>
      </w:r>
      <w:r w:rsidRPr="00D255C4">
        <w:rPr>
          <w:rFonts w:ascii="Times New Roman" w:eastAsia="標楷體" w:hAnsi="Times New Roman" w:cs="Times New Roman"/>
        </w:rPr>
        <w:t xml:space="preserve">  </w:t>
      </w:r>
      <w:r w:rsidRPr="00D255C4">
        <w:rPr>
          <w:rFonts w:ascii="Times New Roman" w:eastAsia="標楷體" w:hAnsi="Times New Roman" w:cs="Times New Roman"/>
        </w:rPr>
        <w:t>年</w:t>
      </w:r>
      <w:r w:rsidRPr="00D255C4">
        <w:rPr>
          <w:rFonts w:ascii="Times New Roman" w:eastAsia="標楷體" w:hAnsi="Times New Roman" w:cs="Times New Roman"/>
        </w:rPr>
        <w:t xml:space="preserve">  </w:t>
      </w:r>
      <w:r w:rsidRPr="00D255C4">
        <w:rPr>
          <w:rFonts w:ascii="Times New Roman" w:eastAsia="標楷體" w:hAnsi="Times New Roman" w:cs="Times New Roman"/>
        </w:rPr>
        <w:t>月</w:t>
      </w:r>
      <w:r w:rsidRPr="00D255C4">
        <w:rPr>
          <w:rFonts w:ascii="Times New Roman" w:eastAsia="標楷體" w:hAnsi="Times New Roman" w:cs="Times New Roman"/>
        </w:rPr>
        <w:t xml:space="preserve">  </w:t>
      </w:r>
      <w:r w:rsidRPr="00D255C4">
        <w:rPr>
          <w:rFonts w:ascii="Times New Roman" w:eastAsia="標楷體" w:hAnsi="Times New Roman" w:cs="Times New Roman"/>
        </w:rPr>
        <w:t>日</w:t>
      </w:r>
      <w:r w:rsidRPr="00D255C4">
        <w:rPr>
          <w:rFonts w:ascii="Times New Roman" w:eastAsia="標楷體" w:hAnsi="Times New Roman" w:cs="Times New Roman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0"/>
        <w:gridCol w:w="2122"/>
        <w:gridCol w:w="2035"/>
        <w:gridCol w:w="2035"/>
        <w:gridCol w:w="2138"/>
      </w:tblGrid>
      <w:tr w:rsidR="005E03DE" w:rsidRPr="00D255C4" w14:paraId="1B793653" w14:textId="77777777" w:rsidTr="007936CB">
        <w:trPr>
          <w:cantSplit/>
          <w:trHeight w:val="695"/>
        </w:trPr>
        <w:tc>
          <w:tcPr>
            <w:tcW w:w="948" w:type="pct"/>
            <w:vAlign w:val="center"/>
          </w:tcPr>
          <w:p w14:paraId="261B729E" w14:textId="77777777" w:rsidR="005E03DE" w:rsidRPr="00D255C4" w:rsidRDefault="005E03DE" w:rsidP="00DC34C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032" w:type="pct"/>
            <w:vAlign w:val="center"/>
          </w:tcPr>
          <w:p w14:paraId="0608CB84" w14:textId="77777777" w:rsidR="005E03DE" w:rsidRPr="00D255C4" w:rsidRDefault="005E03DE" w:rsidP="00DC34C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14:paraId="1A7433F3" w14:textId="77777777" w:rsidR="005E03DE" w:rsidRPr="00D255C4" w:rsidRDefault="005E03DE" w:rsidP="00DC34C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990" w:type="pct"/>
            <w:vAlign w:val="center"/>
          </w:tcPr>
          <w:p w14:paraId="76F9BAD1" w14:textId="77777777" w:rsidR="005E03DE" w:rsidRPr="00D255C4" w:rsidRDefault="005E03DE" w:rsidP="00DC34C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pct"/>
            <w:vMerge w:val="restart"/>
          </w:tcPr>
          <w:p w14:paraId="6580DBB2" w14:textId="77777777" w:rsidR="005E03DE" w:rsidRPr="00D255C4" w:rsidRDefault="005E03DE" w:rsidP="00DC34C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請貼</w:t>
            </w:r>
            <w:proofErr w:type="gramStart"/>
            <w:r w:rsidRPr="00D255C4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D255C4">
              <w:rPr>
                <w:rFonts w:ascii="Times New Roman" w:eastAsia="標楷體" w:hAnsi="Times New Roman" w:cs="Times New Roman"/>
              </w:rPr>
              <w:t>吋相片</w:t>
            </w:r>
          </w:p>
        </w:tc>
      </w:tr>
      <w:tr w:rsidR="005E03DE" w:rsidRPr="00D255C4" w14:paraId="49A4B57F" w14:textId="77777777" w:rsidTr="007936CB">
        <w:trPr>
          <w:cantSplit/>
          <w:trHeight w:val="695"/>
        </w:trPr>
        <w:tc>
          <w:tcPr>
            <w:tcW w:w="948" w:type="pct"/>
            <w:vAlign w:val="center"/>
          </w:tcPr>
          <w:p w14:paraId="1425CEE5" w14:textId="77777777" w:rsidR="005E03DE" w:rsidRPr="00D255C4" w:rsidRDefault="005E03DE" w:rsidP="00DC34C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1032" w:type="pct"/>
            <w:vAlign w:val="center"/>
          </w:tcPr>
          <w:p w14:paraId="097ED846" w14:textId="77777777" w:rsidR="005E03DE" w:rsidRPr="00D255C4" w:rsidRDefault="005E03DE" w:rsidP="00DC34C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年</w:t>
            </w:r>
            <w:r w:rsidRPr="00D255C4">
              <w:rPr>
                <w:rFonts w:ascii="Times New Roman" w:eastAsia="標楷體" w:hAnsi="Times New Roman" w:cs="Times New Roman"/>
              </w:rPr>
              <w:t xml:space="preserve">   </w:t>
            </w:r>
            <w:r w:rsidRPr="00D255C4">
              <w:rPr>
                <w:rFonts w:ascii="Times New Roman" w:eastAsia="標楷體" w:hAnsi="Times New Roman" w:cs="Times New Roman"/>
              </w:rPr>
              <w:t>月</w:t>
            </w:r>
            <w:r w:rsidRPr="00D255C4">
              <w:rPr>
                <w:rFonts w:ascii="Times New Roman" w:eastAsia="標楷體" w:hAnsi="Times New Roman" w:cs="Times New Roman"/>
              </w:rPr>
              <w:t xml:space="preserve">   </w:t>
            </w:r>
            <w:r w:rsidRPr="00D255C4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990" w:type="pct"/>
            <w:vAlign w:val="center"/>
          </w:tcPr>
          <w:p w14:paraId="623BA7EE" w14:textId="77777777" w:rsidR="005E03DE" w:rsidRPr="00D255C4" w:rsidRDefault="005E03DE" w:rsidP="00DC34C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990" w:type="pct"/>
            <w:vAlign w:val="center"/>
          </w:tcPr>
          <w:p w14:paraId="25A63FA3" w14:textId="77777777" w:rsidR="005E03DE" w:rsidRPr="00D255C4" w:rsidRDefault="005E03DE" w:rsidP="00DC34C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□</w:t>
            </w:r>
            <w:r w:rsidRPr="00D255C4">
              <w:rPr>
                <w:rFonts w:ascii="Times New Roman" w:eastAsia="標楷體" w:hAnsi="Times New Roman" w:cs="Times New Roman"/>
              </w:rPr>
              <w:t>男</w:t>
            </w:r>
            <w:r w:rsidRPr="00D255C4">
              <w:rPr>
                <w:rFonts w:ascii="Times New Roman" w:eastAsia="標楷體" w:hAnsi="Times New Roman" w:cs="Times New Roman"/>
              </w:rPr>
              <w:t xml:space="preserve">   □</w:t>
            </w:r>
            <w:r w:rsidRPr="00D255C4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040" w:type="pct"/>
            <w:vMerge/>
          </w:tcPr>
          <w:p w14:paraId="75E41273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1FBE6EAF" w14:textId="77777777" w:rsidTr="007936CB">
        <w:trPr>
          <w:cantSplit/>
          <w:trHeight w:val="695"/>
        </w:trPr>
        <w:tc>
          <w:tcPr>
            <w:tcW w:w="948" w:type="pct"/>
            <w:vAlign w:val="center"/>
          </w:tcPr>
          <w:p w14:paraId="4ED39C62" w14:textId="77777777" w:rsidR="005E03DE" w:rsidRPr="00D255C4" w:rsidRDefault="005E03DE" w:rsidP="00DC34C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婚姻狀況</w:t>
            </w:r>
          </w:p>
        </w:tc>
        <w:tc>
          <w:tcPr>
            <w:tcW w:w="1032" w:type="pct"/>
            <w:vAlign w:val="center"/>
          </w:tcPr>
          <w:p w14:paraId="27232DE0" w14:textId="77777777" w:rsidR="005E03DE" w:rsidRPr="00D255C4" w:rsidRDefault="005E03DE" w:rsidP="00DC34C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□</w:t>
            </w:r>
            <w:r w:rsidRPr="00D255C4">
              <w:rPr>
                <w:rFonts w:ascii="Times New Roman" w:eastAsia="標楷體" w:hAnsi="Times New Roman" w:cs="Times New Roman"/>
              </w:rPr>
              <w:t>已婚</w:t>
            </w:r>
            <w:r w:rsidRPr="00D255C4">
              <w:rPr>
                <w:rFonts w:ascii="Times New Roman" w:eastAsia="標楷體" w:hAnsi="Times New Roman" w:cs="Times New Roman"/>
              </w:rPr>
              <w:t xml:space="preserve"> □</w:t>
            </w:r>
            <w:r w:rsidRPr="00D255C4">
              <w:rPr>
                <w:rFonts w:ascii="Times New Roman" w:eastAsia="標楷體" w:hAnsi="Times New Roman" w:cs="Times New Roman"/>
              </w:rPr>
              <w:t>未婚</w:t>
            </w:r>
          </w:p>
        </w:tc>
        <w:tc>
          <w:tcPr>
            <w:tcW w:w="990" w:type="pct"/>
            <w:vAlign w:val="center"/>
          </w:tcPr>
          <w:p w14:paraId="0BA3AECA" w14:textId="77777777" w:rsidR="005E03DE" w:rsidRPr="00D255C4" w:rsidRDefault="005E03DE" w:rsidP="00DC34C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血型</w:t>
            </w:r>
          </w:p>
        </w:tc>
        <w:tc>
          <w:tcPr>
            <w:tcW w:w="990" w:type="pct"/>
            <w:vAlign w:val="center"/>
          </w:tcPr>
          <w:p w14:paraId="217528A4" w14:textId="77777777" w:rsidR="005E03DE" w:rsidRPr="00D255C4" w:rsidRDefault="005E03DE" w:rsidP="00DC34C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pct"/>
            <w:vMerge/>
          </w:tcPr>
          <w:p w14:paraId="26A4EA54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60A45B90" w14:textId="77777777" w:rsidTr="007936CB">
        <w:trPr>
          <w:cantSplit/>
          <w:trHeight w:val="695"/>
        </w:trPr>
        <w:tc>
          <w:tcPr>
            <w:tcW w:w="948" w:type="pct"/>
            <w:vAlign w:val="center"/>
          </w:tcPr>
          <w:p w14:paraId="67A90511" w14:textId="77777777" w:rsidR="005E03DE" w:rsidRPr="00D255C4" w:rsidRDefault="005E03DE" w:rsidP="00DC34C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1032" w:type="pct"/>
            <w:vAlign w:val="center"/>
          </w:tcPr>
          <w:p w14:paraId="5A3440AE" w14:textId="77777777" w:rsidR="005E03DE" w:rsidRPr="00D255C4" w:rsidRDefault="005E03DE" w:rsidP="00DC34C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14:paraId="21A23572" w14:textId="77777777" w:rsidR="005E03DE" w:rsidRPr="00D255C4" w:rsidRDefault="005E03DE" w:rsidP="00DC34C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行動電話</w:t>
            </w:r>
          </w:p>
        </w:tc>
        <w:tc>
          <w:tcPr>
            <w:tcW w:w="990" w:type="pct"/>
            <w:vAlign w:val="center"/>
          </w:tcPr>
          <w:p w14:paraId="66E90EE8" w14:textId="77777777" w:rsidR="005E03DE" w:rsidRPr="00D255C4" w:rsidRDefault="005E03DE" w:rsidP="00DC34C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pct"/>
            <w:vMerge/>
          </w:tcPr>
          <w:p w14:paraId="15EDD8D7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56190FD0" w14:textId="77777777" w:rsidTr="00643719">
        <w:trPr>
          <w:trHeight w:val="695"/>
        </w:trPr>
        <w:tc>
          <w:tcPr>
            <w:tcW w:w="948" w:type="pct"/>
            <w:vAlign w:val="center"/>
          </w:tcPr>
          <w:p w14:paraId="1C598AA4" w14:textId="77777777" w:rsidR="005E03DE" w:rsidRPr="00D255C4" w:rsidRDefault="00C10012" w:rsidP="00C10012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聯絡</w:t>
            </w:r>
            <w:r w:rsidR="005E03DE" w:rsidRPr="00D255C4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4052" w:type="pct"/>
            <w:gridSpan w:val="4"/>
          </w:tcPr>
          <w:p w14:paraId="32287B90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□□□</w:t>
            </w:r>
          </w:p>
        </w:tc>
      </w:tr>
      <w:tr w:rsidR="005E03DE" w:rsidRPr="00D255C4" w14:paraId="33868145" w14:textId="77777777" w:rsidTr="00643719">
        <w:trPr>
          <w:trHeight w:val="695"/>
        </w:trPr>
        <w:tc>
          <w:tcPr>
            <w:tcW w:w="948" w:type="pct"/>
            <w:vAlign w:val="center"/>
          </w:tcPr>
          <w:p w14:paraId="1A8089DD" w14:textId="77777777" w:rsidR="005E03DE" w:rsidRPr="00D255C4" w:rsidRDefault="005E03DE" w:rsidP="00DC34C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4052" w:type="pct"/>
            <w:gridSpan w:val="4"/>
          </w:tcPr>
          <w:p w14:paraId="50359AF5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20CBF590" w14:textId="77777777" w:rsidTr="00643719">
        <w:trPr>
          <w:trHeight w:val="557"/>
        </w:trPr>
        <w:tc>
          <w:tcPr>
            <w:tcW w:w="948" w:type="pct"/>
            <w:vAlign w:val="center"/>
          </w:tcPr>
          <w:p w14:paraId="4A1A0CDB" w14:textId="77777777" w:rsidR="005E03DE" w:rsidRPr="00D255C4" w:rsidRDefault="005E03DE" w:rsidP="00DC34C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畢業學校及科系</w:t>
            </w:r>
          </w:p>
        </w:tc>
        <w:tc>
          <w:tcPr>
            <w:tcW w:w="4052" w:type="pct"/>
            <w:gridSpan w:val="4"/>
          </w:tcPr>
          <w:p w14:paraId="646C10C3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7FC98C18" w14:textId="77777777" w:rsidTr="00643719">
        <w:trPr>
          <w:trHeight w:val="523"/>
        </w:trPr>
        <w:tc>
          <w:tcPr>
            <w:tcW w:w="948" w:type="pct"/>
            <w:vAlign w:val="center"/>
          </w:tcPr>
          <w:p w14:paraId="4B985E4B" w14:textId="77777777" w:rsidR="005E03DE" w:rsidRPr="00D255C4" w:rsidRDefault="005E03DE" w:rsidP="00DC34C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畢業日期</w:t>
            </w:r>
          </w:p>
        </w:tc>
        <w:tc>
          <w:tcPr>
            <w:tcW w:w="4052" w:type="pct"/>
            <w:gridSpan w:val="4"/>
          </w:tcPr>
          <w:p w14:paraId="2F6639F1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1CBF921C" w14:textId="77777777" w:rsidTr="00643719">
        <w:trPr>
          <w:trHeight w:val="523"/>
        </w:trPr>
        <w:tc>
          <w:tcPr>
            <w:tcW w:w="948" w:type="pct"/>
            <w:vAlign w:val="center"/>
          </w:tcPr>
          <w:p w14:paraId="721061BD" w14:textId="77777777" w:rsidR="005E03DE" w:rsidRPr="00D255C4" w:rsidRDefault="00C10012" w:rsidP="00DC34C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護理師</w:t>
            </w:r>
            <w:r w:rsidR="005E03DE" w:rsidRPr="00D255C4">
              <w:rPr>
                <w:rFonts w:ascii="Times New Roman" w:eastAsia="標楷體" w:hAnsi="Times New Roman" w:cs="Times New Roman"/>
              </w:rPr>
              <w:t>證書字號</w:t>
            </w:r>
          </w:p>
        </w:tc>
        <w:tc>
          <w:tcPr>
            <w:tcW w:w="4052" w:type="pct"/>
            <w:gridSpan w:val="4"/>
            <w:vAlign w:val="center"/>
          </w:tcPr>
          <w:p w14:paraId="79827496" w14:textId="77777777" w:rsidR="005E03DE" w:rsidRPr="00D255C4" w:rsidRDefault="005E03DE" w:rsidP="00DC34C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3AA335F9" w14:textId="77777777" w:rsidTr="00C10012">
        <w:trPr>
          <w:cantSplit/>
          <w:trHeight w:val="525"/>
        </w:trPr>
        <w:tc>
          <w:tcPr>
            <w:tcW w:w="948" w:type="pct"/>
            <w:vMerge w:val="restart"/>
            <w:vAlign w:val="center"/>
          </w:tcPr>
          <w:p w14:paraId="7C54FA22" w14:textId="77777777" w:rsidR="005E03DE" w:rsidRPr="00D255C4" w:rsidRDefault="005E03DE" w:rsidP="00DC34C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經歷</w:t>
            </w:r>
          </w:p>
        </w:tc>
        <w:tc>
          <w:tcPr>
            <w:tcW w:w="1032" w:type="pct"/>
            <w:vAlign w:val="center"/>
          </w:tcPr>
          <w:p w14:paraId="630CF2DE" w14:textId="77777777" w:rsidR="005E03DE" w:rsidRPr="00D255C4" w:rsidRDefault="005E03DE" w:rsidP="00DC34C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服務單位及部門</w:t>
            </w:r>
          </w:p>
        </w:tc>
        <w:tc>
          <w:tcPr>
            <w:tcW w:w="3019" w:type="pct"/>
            <w:gridSpan w:val="3"/>
          </w:tcPr>
          <w:p w14:paraId="02CE2D0E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07AC23A8" w14:textId="77777777" w:rsidTr="00C10012">
        <w:trPr>
          <w:cantSplit/>
          <w:trHeight w:val="603"/>
        </w:trPr>
        <w:tc>
          <w:tcPr>
            <w:tcW w:w="948" w:type="pct"/>
            <w:vMerge/>
          </w:tcPr>
          <w:p w14:paraId="225A5AAB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2" w:type="pct"/>
            <w:vAlign w:val="center"/>
          </w:tcPr>
          <w:p w14:paraId="7F5507FE" w14:textId="77777777" w:rsidR="005E03DE" w:rsidRPr="00D255C4" w:rsidRDefault="005E03DE" w:rsidP="00DC34C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服務</w:t>
            </w:r>
            <w:proofErr w:type="gramStart"/>
            <w:r w:rsidRPr="00D255C4">
              <w:rPr>
                <w:rFonts w:ascii="Times New Roman" w:eastAsia="標楷體" w:hAnsi="Times New Roman" w:cs="Times New Roman"/>
              </w:rPr>
              <w:t>起迄</w:t>
            </w:r>
            <w:proofErr w:type="gramEnd"/>
            <w:r w:rsidRPr="00D255C4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019" w:type="pct"/>
            <w:gridSpan w:val="3"/>
          </w:tcPr>
          <w:p w14:paraId="7C208C1D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7755A7CF" w14:textId="77777777" w:rsidTr="00C10012">
        <w:trPr>
          <w:cantSplit/>
          <w:trHeight w:val="527"/>
        </w:trPr>
        <w:tc>
          <w:tcPr>
            <w:tcW w:w="948" w:type="pct"/>
            <w:vMerge/>
          </w:tcPr>
          <w:p w14:paraId="71E0A5E4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2" w:type="pct"/>
            <w:vAlign w:val="center"/>
          </w:tcPr>
          <w:p w14:paraId="52490F11" w14:textId="77777777" w:rsidR="005E03DE" w:rsidRPr="00D255C4" w:rsidRDefault="005E03DE" w:rsidP="00DC34C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019" w:type="pct"/>
            <w:gridSpan w:val="3"/>
          </w:tcPr>
          <w:p w14:paraId="57D3E71A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09327EE0" w14:textId="77777777" w:rsidTr="00643719">
        <w:tc>
          <w:tcPr>
            <w:tcW w:w="5000" w:type="pct"/>
            <w:gridSpan w:val="5"/>
          </w:tcPr>
          <w:p w14:paraId="2C13A876" w14:textId="77777777" w:rsidR="005E03DE" w:rsidRPr="00D255C4" w:rsidRDefault="00643719" w:rsidP="00DC34CE">
            <w:pPr>
              <w:rPr>
                <w:rFonts w:ascii="Times New Roman" w:eastAsia="標楷體" w:hAnsi="Times New Roman" w:cs="Times New Roman"/>
              </w:rPr>
            </w:pPr>
            <w:r w:rsidRPr="00D255C4">
              <w:rPr>
                <w:rFonts w:ascii="Times New Roman" w:eastAsia="標楷體" w:hAnsi="Times New Roman" w:cs="Times New Roman"/>
              </w:rPr>
              <w:t>簡要自述（如不敷書寫請跨頁</w:t>
            </w:r>
            <w:r w:rsidR="005E03DE" w:rsidRPr="00D255C4">
              <w:rPr>
                <w:rFonts w:ascii="Times New Roman" w:eastAsia="標楷體" w:hAnsi="Times New Roman" w:cs="Times New Roman"/>
              </w:rPr>
              <w:t>書寫）</w:t>
            </w:r>
          </w:p>
        </w:tc>
      </w:tr>
      <w:tr w:rsidR="005E03DE" w:rsidRPr="00D255C4" w14:paraId="5DF25A02" w14:textId="77777777" w:rsidTr="00643719">
        <w:tc>
          <w:tcPr>
            <w:tcW w:w="5000" w:type="pct"/>
            <w:gridSpan w:val="5"/>
          </w:tcPr>
          <w:p w14:paraId="713A2034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3A6FEB85" w14:textId="77777777" w:rsidTr="00643719">
        <w:tc>
          <w:tcPr>
            <w:tcW w:w="5000" w:type="pct"/>
            <w:gridSpan w:val="5"/>
          </w:tcPr>
          <w:p w14:paraId="3573E6F4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2760E55D" w14:textId="77777777" w:rsidTr="00643719">
        <w:tc>
          <w:tcPr>
            <w:tcW w:w="5000" w:type="pct"/>
            <w:gridSpan w:val="5"/>
          </w:tcPr>
          <w:p w14:paraId="72AB0EBA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3CE61D48" w14:textId="77777777" w:rsidTr="00643719">
        <w:tc>
          <w:tcPr>
            <w:tcW w:w="5000" w:type="pct"/>
            <w:gridSpan w:val="5"/>
          </w:tcPr>
          <w:p w14:paraId="4B4BFAEC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49876189" w14:textId="77777777" w:rsidTr="00643719">
        <w:tc>
          <w:tcPr>
            <w:tcW w:w="5000" w:type="pct"/>
            <w:gridSpan w:val="5"/>
          </w:tcPr>
          <w:p w14:paraId="62FE1C0F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791986C1" w14:textId="77777777" w:rsidTr="00643719">
        <w:tc>
          <w:tcPr>
            <w:tcW w:w="5000" w:type="pct"/>
            <w:gridSpan w:val="5"/>
          </w:tcPr>
          <w:p w14:paraId="69B5A8CC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15C1D04D" w14:textId="77777777" w:rsidTr="00643719">
        <w:tc>
          <w:tcPr>
            <w:tcW w:w="5000" w:type="pct"/>
            <w:gridSpan w:val="5"/>
          </w:tcPr>
          <w:p w14:paraId="6353827D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699C5097" w14:textId="77777777" w:rsidTr="00643719">
        <w:tc>
          <w:tcPr>
            <w:tcW w:w="5000" w:type="pct"/>
            <w:gridSpan w:val="5"/>
          </w:tcPr>
          <w:p w14:paraId="4760DA1C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42BD091D" w14:textId="77777777" w:rsidTr="00643719">
        <w:tc>
          <w:tcPr>
            <w:tcW w:w="5000" w:type="pct"/>
            <w:gridSpan w:val="5"/>
          </w:tcPr>
          <w:p w14:paraId="2CCCAAB1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2B86C7A9" w14:textId="77777777" w:rsidTr="00643719">
        <w:tc>
          <w:tcPr>
            <w:tcW w:w="5000" w:type="pct"/>
            <w:gridSpan w:val="5"/>
          </w:tcPr>
          <w:p w14:paraId="69137BF1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03DE" w:rsidRPr="00D255C4" w14:paraId="4620ACD8" w14:textId="77777777" w:rsidTr="00643719">
        <w:tc>
          <w:tcPr>
            <w:tcW w:w="5000" w:type="pct"/>
            <w:gridSpan w:val="5"/>
          </w:tcPr>
          <w:p w14:paraId="6CA66294" w14:textId="77777777" w:rsidR="005E03DE" w:rsidRPr="00D255C4" w:rsidRDefault="005E03DE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10012" w:rsidRPr="00D255C4" w14:paraId="33ACCA0B" w14:textId="77777777" w:rsidTr="00643719">
        <w:tc>
          <w:tcPr>
            <w:tcW w:w="5000" w:type="pct"/>
            <w:gridSpan w:val="5"/>
          </w:tcPr>
          <w:p w14:paraId="6E93B5A7" w14:textId="77777777" w:rsidR="00C10012" w:rsidRPr="00D255C4" w:rsidRDefault="00C10012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10012" w:rsidRPr="00D255C4" w14:paraId="70681CCA" w14:textId="77777777" w:rsidTr="00643719">
        <w:tc>
          <w:tcPr>
            <w:tcW w:w="5000" w:type="pct"/>
            <w:gridSpan w:val="5"/>
          </w:tcPr>
          <w:p w14:paraId="06CFE3F0" w14:textId="77777777" w:rsidR="00C10012" w:rsidRPr="00D255C4" w:rsidRDefault="00C10012" w:rsidP="00DC34C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652570D5" w14:textId="77777777" w:rsidR="00C776B1" w:rsidRPr="00D255C4" w:rsidRDefault="00C776B1" w:rsidP="00C30B7B">
      <w:pPr>
        <w:rPr>
          <w:rFonts w:ascii="Times New Roman" w:eastAsia="標楷體" w:hAnsi="Times New Roman" w:cs="Times New Roman"/>
          <w:szCs w:val="24"/>
        </w:rPr>
      </w:pPr>
    </w:p>
    <w:sectPr w:rsidR="00C776B1" w:rsidRPr="00D255C4" w:rsidSect="003E24B8">
      <w:pgSz w:w="11906" w:h="16838"/>
      <w:pgMar w:top="680" w:right="99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B17C" w14:textId="77777777" w:rsidR="008420A9" w:rsidRDefault="008420A9" w:rsidP="00285E8D">
      <w:r>
        <w:separator/>
      </w:r>
    </w:p>
  </w:endnote>
  <w:endnote w:type="continuationSeparator" w:id="0">
    <w:p w14:paraId="23D90769" w14:textId="77777777" w:rsidR="008420A9" w:rsidRDefault="008420A9" w:rsidP="0028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BB05" w14:textId="77777777" w:rsidR="008420A9" w:rsidRDefault="008420A9" w:rsidP="00285E8D">
      <w:r>
        <w:separator/>
      </w:r>
    </w:p>
  </w:footnote>
  <w:footnote w:type="continuationSeparator" w:id="0">
    <w:p w14:paraId="6D77730F" w14:textId="77777777" w:rsidR="008420A9" w:rsidRDefault="008420A9" w:rsidP="0028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E87"/>
    <w:multiLevelType w:val="hybridMultilevel"/>
    <w:tmpl w:val="B7548E42"/>
    <w:lvl w:ilvl="0" w:tplc="6D2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53177"/>
    <w:multiLevelType w:val="hybridMultilevel"/>
    <w:tmpl w:val="8CBEF8C6"/>
    <w:lvl w:ilvl="0" w:tplc="52EED25A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16D01"/>
    <w:multiLevelType w:val="hybridMultilevel"/>
    <w:tmpl w:val="6D748F6A"/>
    <w:lvl w:ilvl="0" w:tplc="DF2C5F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F5D7D"/>
    <w:multiLevelType w:val="hybridMultilevel"/>
    <w:tmpl w:val="A8AC74C0"/>
    <w:lvl w:ilvl="0" w:tplc="412CAF2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DB4D7D"/>
    <w:multiLevelType w:val="hybridMultilevel"/>
    <w:tmpl w:val="D48A720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4DDD61CB"/>
    <w:multiLevelType w:val="hybridMultilevel"/>
    <w:tmpl w:val="E312EA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97D4911"/>
    <w:multiLevelType w:val="hybridMultilevel"/>
    <w:tmpl w:val="920C7266"/>
    <w:lvl w:ilvl="0" w:tplc="237CCB4A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3556D6"/>
    <w:multiLevelType w:val="hybridMultilevel"/>
    <w:tmpl w:val="43CC5146"/>
    <w:lvl w:ilvl="0" w:tplc="04090017">
      <w:start w:val="1"/>
      <w:numFmt w:val="ideographLegalTraditional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8" w15:restartNumberingAfterBreak="0">
    <w:nsid w:val="5F5B5DCC"/>
    <w:multiLevelType w:val="hybridMultilevel"/>
    <w:tmpl w:val="68E0DA5E"/>
    <w:lvl w:ilvl="0" w:tplc="BA3ADA28">
      <w:start w:val="1"/>
      <w:numFmt w:val="decimal"/>
      <w:lvlText w:val="(%1)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9" w15:restartNumberingAfterBreak="0">
    <w:nsid w:val="71DA7A4A"/>
    <w:multiLevelType w:val="hybridMultilevel"/>
    <w:tmpl w:val="EFE47C4A"/>
    <w:lvl w:ilvl="0" w:tplc="87FC524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B9C"/>
    <w:rsid w:val="00007752"/>
    <w:rsid w:val="00014200"/>
    <w:rsid w:val="00025615"/>
    <w:rsid w:val="00027FC9"/>
    <w:rsid w:val="00077A36"/>
    <w:rsid w:val="000B42E8"/>
    <w:rsid w:val="000D03BF"/>
    <w:rsid w:val="00114843"/>
    <w:rsid w:val="00120311"/>
    <w:rsid w:val="001436D9"/>
    <w:rsid w:val="00155613"/>
    <w:rsid w:val="00187029"/>
    <w:rsid w:val="001F0A5F"/>
    <w:rsid w:val="00220D89"/>
    <w:rsid w:val="00220D9E"/>
    <w:rsid w:val="00222F7F"/>
    <w:rsid w:val="00227594"/>
    <w:rsid w:val="00244F0B"/>
    <w:rsid w:val="00254BF7"/>
    <w:rsid w:val="00285E8D"/>
    <w:rsid w:val="002D6580"/>
    <w:rsid w:val="002E13F3"/>
    <w:rsid w:val="002F20FC"/>
    <w:rsid w:val="003A7BE8"/>
    <w:rsid w:val="003D4AAE"/>
    <w:rsid w:val="003E24B8"/>
    <w:rsid w:val="004356A7"/>
    <w:rsid w:val="00467EE0"/>
    <w:rsid w:val="00476AAA"/>
    <w:rsid w:val="0049449A"/>
    <w:rsid w:val="004C11BB"/>
    <w:rsid w:val="004F683F"/>
    <w:rsid w:val="004F7887"/>
    <w:rsid w:val="00537B85"/>
    <w:rsid w:val="005618D7"/>
    <w:rsid w:val="005A61EA"/>
    <w:rsid w:val="005D10A1"/>
    <w:rsid w:val="005E03DE"/>
    <w:rsid w:val="00621097"/>
    <w:rsid w:val="00636E20"/>
    <w:rsid w:val="00643719"/>
    <w:rsid w:val="006560E1"/>
    <w:rsid w:val="00664B75"/>
    <w:rsid w:val="00684124"/>
    <w:rsid w:val="006F5B07"/>
    <w:rsid w:val="00772343"/>
    <w:rsid w:val="007936CB"/>
    <w:rsid w:val="007D50DB"/>
    <w:rsid w:val="008420A9"/>
    <w:rsid w:val="008425D2"/>
    <w:rsid w:val="00860D5F"/>
    <w:rsid w:val="008616F9"/>
    <w:rsid w:val="00886FCB"/>
    <w:rsid w:val="008915A1"/>
    <w:rsid w:val="008B7E78"/>
    <w:rsid w:val="008E3E81"/>
    <w:rsid w:val="0094324E"/>
    <w:rsid w:val="00965AA3"/>
    <w:rsid w:val="00974613"/>
    <w:rsid w:val="009C2B39"/>
    <w:rsid w:val="00A25B80"/>
    <w:rsid w:val="00A36330"/>
    <w:rsid w:val="00A764DC"/>
    <w:rsid w:val="00A878E8"/>
    <w:rsid w:val="00AA0C4E"/>
    <w:rsid w:val="00AB15F3"/>
    <w:rsid w:val="00B1046C"/>
    <w:rsid w:val="00B44CB5"/>
    <w:rsid w:val="00B50D4B"/>
    <w:rsid w:val="00BA1E0D"/>
    <w:rsid w:val="00BB022F"/>
    <w:rsid w:val="00BF5B9C"/>
    <w:rsid w:val="00C02541"/>
    <w:rsid w:val="00C03C3C"/>
    <w:rsid w:val="00C10012"/>
    <w:rsid w:val="00C30B7B"/>
    <w:rsid w:val="00C40216"/>
    <w:rsid w:val="00C41724"/>
    <w:rsid w:val="00C6152F"/>
    <w:rsid w:val="00C6625D"/>
    <w:rsid w:val="00C776B1"/>
    <w:rsid w:val="00CB6B1E"/>
    <w:rsid w:val="00CF3F12"/>
    <w:rsid w:val="00D11A58"/>
    <w:rsid w:val="00D13AA4"/>
    <w:rsid w:val="00D255C4"/>
    <w:rsid w:val="00D44AC7"/>
    <w:rsid w:val="00D71B24"/>
    <w:rsid w:val="00E54535"/>
    <w:rsid w:val="00E66225"/>
    <w:rsid w:val="00E66D9E"/>
    <w:rsid w:val="00E813BE"/>
    <w:rsid w:val="00E96220"/>
    <w:rsid w:val="00EE5E04"/>
    <w:rsid w:val="00F0045C"/>
    <w:rsid w:val="00F00C08"/>
    <w:rsid w:val="00F222FE"/>
    <w:rsid w:val="00F54FEF"/>
    <w:rsid w:val="00F57193"/>
    <w:rsid w:val="00F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CFC24"/>
  <w15:docId w15:val="{B6F47001-4BE9-49D4-89E7-8ACF8EAC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B80"/>
    <w:pPr>
      <w:ind w:leftChars="200" w:left="480"/>
    </w:pPr>
  </w:style>
  <w:style w:type="character" w:styleId="a4">
    <w:name w:val="Hyperlink"/>
    <w:basedOn w:val="a0"/>
    <w:uiPriority w:val="99"/>
    <w:unhideWhenUsed/>
    <w:rsid w:val="00077A3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85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5E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5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5E8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0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E0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</Words>
  <Characters>206</Characters>
  <Application>Microsoft Office Word</Application>
  <DocSecurity>0</DocSecurity>
  <Lines>1</Lines>
  <Paragraphs>1</Paragraphs>
  <ScaleCrop>false</ScaleCrop>
  <Company>KTGH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KTGH</dc:creator>
  <cp:lastModifiedBy>麗萍</cp:lastModifiedBy>
  <cp:revision>16</cp:revision>
  <cp:lastPrinted>2022-07-04T02:31:00Z</cp:lastPrinted>
  <dcterms:created xsi:type="dcterms:W3CDTF">2022-07-04T00:56:00Z</dcterms:created>
  <dcterms:modified xsi:type="dcterms:W3CDTF">2025-04-11T05:26:00Z</dcterms:modified>
</cp:coreProperties>
</file>